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20"/>
      </w:tblGrid>
      <w:tr w:rsidR="00E321B7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8320" w:type="dxa"/>
          </w:tcPr>
          <w:p w:rsidR="00E321B7" w:rsidRDefault="00E321B7">
            <w:pPr>
              <w:pStyle w:val="berschrift1"/>
              <w:rPr>
                <w:b w:val="0"/>
              </w:rPr>
            </w:pPr>
            <w:r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61.15pt;margin-top:.45pt;width:148.95pt;height:187.2pt;z-index:-251659776;mso-wrap-edited:f" wrapcoords="-202 0 -202 21439 21600 21439 21600 0 -202 0" o:allowincell="f">
                  <v:imagedata r:id="rId4" o:title="" croptop="14386f" cropbottom="10934f" cropleft="7694f" cropright="41475f"/>
                  <w10:wrap type="tight"/>
                </v:shape>
                <o:OLEObject Type="Embed" ProgID="AutoCADLT.Drawing.4" ShapeID="_x0000_s1026" DrawAspect="Content" ObjectID="_1470920339" r:id="rId5"/>
              </w:pict>
            </w:r>
            <w:r w:rsidR="00592316">
              <w:rPr>
                <w:b w:val="0"/>
              </w:rPr>
              <w:t>ONTHEFFING SEIZOEN 2014</w:t>
            </w:r>
            <w:r>
              <w:rPr>
                <w:b w:val="0"/>
              </w:rPr>
              <w:t>-20</w:t>
            </w:r>
            <w:r w:rsidR="00592316">
              <w:rPr>
                <w:b w:val="0"/>
              </w:rPr>
              <w:t>15</w:t>
            </w:r>
          </w:p>
          <w:p w:rsidR="00E321B7" w:rsidRDefault="00E321B7">
            <w:pPr>
              <w:rPr>
                <w:rFonts w:ascii="Algerian" w:hAnsi="Algerian"/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NAAM VERENIGING:</w:t>
            </w:r>
            <w:r>
              <w:rPr>
                <w:sz w:val="40"/>
              </w:rPr>
              <w:t xml:space="preserve"> T.V.C. .</w:t>
            </w:r>
          </w:p>
          <w:p w:rsidR="00E321B7" w:rsidRDefault="00E321B7">
            <w:pPr>
              <w:rPr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LID:.......................................................................................</w:t>
            </w:r>
          </w:p>
          <w:p w:rsidR="00E321B7" w:rsidRDefault="00E321B7">
            <w:pPr>
              <w:rPr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 xml:space="preserve">LIDNUMMER:..................KAART:  </w:t>
            </w:r>
            <w:r>
              <w:rPr>
                <w:sz w:val="40"/>
              </w:rPr>
              <w:t>B - C</w:t>
            </w:r>
          </w:p>
          <w:p w:rsidR="00E321B7" w:rsidRDefault="00E321B7">
            <w:pPr>
              <w:tabs>
                <w:tab w:val="left" w:pos="4183"/>
              </w:tabs>
              <w:rPr>
                <w:sz w:val="16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16"/>
              </w:rPr>
              <w:t>Betreffende letter omcirkelen</w:t>
            </w:r>
          </w:p>
          <w:p w:rsidR="00E321B7" w:rsidRDefault="00E321B7">
            <w:pPr>
              <w:tabs>
                <w:tab w:val="left" w:pos="4183"/>
              </w:tabs>
              <w:rPr>
                <w:sz w:val="16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MEEGESPEELD OP 1e TEAM d.d...................................</w:t>
            </w:r>
          </w:p>
          <w:p w:rsidR="00E321B7" w:rsidRDefault="00E321B7">
            <w:pPr>
              <w:rPr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TEGENSTANDER  T.V.C....................................................</w:t>
            </w:r>
          </w:p>
          <w:p w:rsidR="00E321B7" w:rsidRDefault="00E321B7">
            <w:pPr>
              <w:rPr>
                <w:sz w:val="22"/>
              </w:rPr>
            </w:pPr>
          </w:p>
          <w:p w:rsidR="00E321B7" w:rsidRDefault="00E321B7">
            <w:pPr>
              <w:rPr>
                <w:sz w:val="22"/>
              </w:rPr>
            </w:pPr>
            <w:r>
              <w:rPr>
                <w:sz w:val="22"/>
              </w:rPr>
              <w:t>Maak een aantekening over deze ontheffing op het w</w:t>
            </w:r>
            <w:smartTag w:uri="urn:schemas-microsoft-com:office:smarttags" w:element="PersonName">
              <w:r>
                <w:rPr>
                  <w:sz w:val="22"/>
                </w:rPr>
                <w:t>ed</w:t>
              </w:r>
            </w:smartTag>
            <w:r>
              <w:rPr>
                <w:sz w:val="22"/>
              </w:rPr>
              <w:t>strijdformulier onder opmerkingen</w:t>
            </w:r>
          </w:p>
        </w:tc>
      </w:tr>
      <w:tr w:rsidR="00E321B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320" w:type="dxa"/>
          </w:tcPr>
          <w:p w:rsidR="00E321B7" w:rsidRDefault="00E321B7"/>
        </w:tc>
      </w:tr>
      <w:tr w:rsidR="00E321B7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8320" w:type="dxa"/>
          </w:tcPr>
          <w:p w:rsidR="00E321B7" w:rsidRDefault="00E321B7">
            <w:pPr>
              <w:pStyle w:val="berschrift1"/>
              <w:rPr>
                <w:b w:val="0"/>
              </w:rPr>
            </w:pPr>
            <w:r>
              <w:rPr>
                <w:b w:val="0"/>
                <w:noProof/>
              </w:rPr>
              <w:pict>
                <v:shape id="_x0000_s1027" type="#_x0000_t75" style="position:absolute;margin-left:361.15pt;margin-top:.45pt;width:148.95pt;height:187.2pt;z-index:-251658752;mso-wrap-edited:f;mso-position-horizontal-relative:text;mso-position-vertical-relative:text" wrapcoords="-202 0 -202 21439 21600 21439 21600 0 -202 0" o:allowincell="f">
                  <v:imagedata r:id="rId4" o:title="" croptop="14386f" cropbottom="10934f" cropleft="7694f" cropright="41475f"/>
                  <w10:wrap type="tight"/>
                </v:shape>
                <o:OLEObject Type="Embed" ProgID="AutoCADLT.Drawing.4" ShapeID="_x0000_s1027" DrawAspect="Content" ObjectID="_1470920340" r:id="rId6"/>
              </w:pict>
            </w:r>
            <w:r>
              <w:rPr>
                <w:b w:val="0"/>
              </w:rPr>
              <w:t>ONTHEFFING SEIZOEN 20</w:t>
            </w:r>
            <w:r w:rsidR="00592316">
              <w:rPr>
                <w:b w:val="0"/>
              </w:rPr>
              <w:t>14</w:t>
            </w:r>
            <w:r>
              <w:rPr>
                <w:b w:val="0"/>
              </w:rPr>
              <w:t>-20</w:t>
            </w:r>
            <w:r w:rsidR="00592316">
              <w:rPr>
                <w:b w:val="0"/>
              </w:rPr>
              <w:t>15</w:t>
            </w:r>
          </w:p>
          <w:p w:rsidR="00E321B7" w:rsidRDefault="00E321B7">
            <w:pPr>
              <w:rPr>
                <w:rFonts w:ascii="Algerian" w:hAnsi="Algerian"/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NAAM VERENIGING:</w:t>
            </w:r>
            <w:r>
              <w:rPr>
                <w:sz w:val="40"/>
              </w:rPr>
              <w:t xml:space="preserve"> T.V.C. .</w:t>
            </w:r>
          </w:p>
          <w:p w:rsidR="00E321B7" w:rsidRDefault="00E321B7">
            <w:pPr>
              <w:rPr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LID:.......................................................................................</w:t>
            </w:r>
          </w:p>
          <w:p w:rsidR="00E321B7" w:rsidRDefault="00E321B7">
            <w:pPr>
              <w:rPr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 xml:space="preserve">LIDNUMMER:..................KAART:  </w:t>
            </w:r>
            <w:r>
              <w:rPr>
                <w:sz w:val="40"/>
              </w:rPr>
              <w:t>A - C</w:t>
            </w:r>
          </w:p>
          <w:p w:rsidR="00E321B7" w:rsidRDefault="00E321B7">
            <w:pPr>
              <w:tabs>
                <w:tab w:val="left" w:pos="4183"/>
              </w:tabs>
              <w:rPr>
                <w:sz w:val="16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16"/>
              </w:rPr>
              <w:t>Betreffende letter omcirkelen</w:t>
            </w:r>
          </w:p>
          <w:p w:rsidR="00E321B7" w:rsidRDefault="00E321B7">
            <w:pPr>
              <w:tabs>
                <w:tab w:val="left" w:pos="4183"/>
              </w:tabs>
              <w:rPr>
                <w:sz w:val="16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MEEGESPEELD OP 2e TEAM d.d...................................</w:t>
            </w:r>
          </w:p>
          <w:p w:rsidR="00E321B7" w:rsidRDefault="00E321B7">
            <w:pPr>
              <w:rPr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TEGENSTANDER  T.V.C....................................................</w:t>
            </w:r>
          </w:p>
          <w:p w:rsidR="00E321B7" w:rsidRDefault="00E321B7">
            <w:pPr>
              <w:rPr>
                <w:sz w:val="22"/>
              </w:rPr>
            </w:pPr>
          </w:p>
          <w:p w:rsidR="00E321B7" w:rsidRDefault="00E321B7">
            <w:pPr>
              <w:rPr>
                <w:sz w:val="22"/>
              </w:rPr>
            </w:pPr>
            <w:r>
              <w:rPr>
                <w:sz w:val="22"/>
              </w:rPr>
              <w:t>Maak een aantekening over deze ontheffing op het w</w:t>
            </w:r>
            <w:smartTag w:uri="urn:schemas-microsoft-com:office:smarttags" w:element="PersonName">
              <w:r>
                <w:rPr>
                  <w:sz w:val="22"/>
                </w:rPr>
                <w:t>ed</w:t>
              </w:r>
            </w:smartTag>
            <w:r>
              <w:rPr>
                <w:sz w:val="22"/>
              </w:rPr>
              <w:t>strijdformulier onder opmerkingen</w:t>
            </w:r>
          </w:p>
        </w:tc>
      </w:tr>
      <w:tr w:rsidR="00E321B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320" w:type="dxa"/>
          </w:tcPr>
          <w:p w:rsidR="00E321B7" w:rsidRDefault="00E321B7"/>
        </w:tc>
      </w:tr>
      <w:tr w:rsidR="00E321B7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8320" w:type="dxa"/>
          </w:tcPr>
          <w:p w:rsidR="00E321B7" w:rsidRDefault="00E321B7">
            <w:pPr>
              <w:pStyle w:val="berschrift1"/>
              <w:rPr>
                <w:b w:val="0"/>
              </w:rPr>
            </w:pPr>
            <w:r>
              <w:rPr>
                <w:b w:val="0"/>
                <w:noProof/>
              </w:rPr>
              <w:pict>
                <v:shape id="_x0000_s1028" type="#_x0000_t75" style="position:absolute;margin-left:361.15pt;margin-top:.45pt;width:148.95pt;height:187.2pt;z-index:-251657728;mso-wrap-edited:f;mso-position-horizontal-relative:text;mso-position-vertical-relative:text" wrapcoords="-202 0 -202 21439 21600 21439 21600 0 -202 0" o:allowincell="f">
                  <v:imagedata r:id="rId4" o:title="" croptop="14386f" cropbottom="10934f" cropleft="7694f" cropright="41475f"/>
                  <w10:wrap type="tight"/>
                </v:shape>
                <o:OLEObject Type="Embed" ProgID="AutoCADLT.Drawing.4" ShapeID="_x0000_s1028" DrawAspect="Content" ObjectID="_1470920341" r:id="rId7"/>
              </w:pict>
            </w:r>
            <w:r>
              <w:rPr>
                <w:b w:val="0"/>
              </w:rPr>
              <w:t>ONTHEFFING SEIZOEN 20</w:t>
            </w:r>
            <w:r w:rsidR="00592316">
              <w:rPr>
                <w:b w:val="0"/>
              </w:rPr>
              <w:t>14</w:t>
            </w:r>
            <w:r>
              <w:rPr>
                <w:b w:val="0"/>
              </w:rPr>
              <w:t>-20</w:t>
            </w:r>
            <w:r w:rsidR="00592316">
              <w:rPr>
                <w:b w:val="0"/>
              </w:rPr>
              <w:t>15</w:t>
            </w:r>
          </w:p>
          <w:p w:rsidR="00E321B7" w:rsidRDefault="00E321B7">
            <w:pPr>
              <w:rPr>
                <w:rFonts w:ascii="Algerian" w:hAnsi="Algerian"/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NAAM VERENIGING:</w:t>
            </w:r>
            <w:r>
              <w:rPr>
                <w:sz w:val="40"/>
              </w:rPr>
              <w:t xml:space="preserve"> T.V.C. .</w:t>
            </w:r>
          </w:p>
          <w:p w:rsidR="00E321B7" w:rsidRDefault="00E321B7">
            <w:pPr>
              <w:rPr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LID:.......................................................................................</w:t>
            </w:r>
          </w:p>
          <w:p w:rsidR="00E321B7" w:rsidRDefault="00E321B7">
            <w:pPr>
              <w:rPr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 xml:space="preserve">LIDNUMMER:..................KAART:  </w:t>
            </w:r>
            <w:r>
              <w:rPr>
                <w:sz w:val="40"/>
              </w:rPr>
              <w:t>B</w:t>
            </w:r>
          </w:p>
          <w:p w:rsidR="00E321B7" w:rsidRDefault="00E321B7">
            <w:pPr>
              <w:tabs>
                <w:tab w:val="left" w:pos="4183"/>
              </w:tabs>
              <w:rPr>
                <w:sz w:val="16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16"/>
              </w:rPr>
              <w:t>Betreffende letter omcirkelen</w:t>
            </w:r>
          </w:p>
          <w:p w:rsidR="00E321B7" w:rsidRDefault="00E321B7">
            <w:pPr>
              <w:tabs>
                <w:tab w:val="left" w:pos="4183"/>
              </w:tabs>
              <w:rPr>
                <w:sz w:val="16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MEEGESPEELD OP 3e TEAM d.d...................................</w:t>
            </w:r>
          </w:p>
          <w:p w:rsidR="00E321B7" w:rsidRDefault="00E321B7">
            <w:pPr>
              <w:rPr>
                <w:sz w:val="28"/>
              </w:rPr>
            </w:pPr>
          </w:p>
          <w:p w:rsidR="00E321B7" w:rsidRDefault="00E321B7">
            <w:pPr>
              <w:rPr>
                <w:sz w:val="28"/>
              </w:rPr>
            </w:pPr>
            <w:r>
              <w:rPr>
                <w:sz w:val="28"/>
              </w:rPr>
              <w:t>TEGENSTANDER  T.V.C....................................................</w:t>
            </w:r>
          </w:p>
          <w:p w:rsidR="00E321B7" w:rsidRDefault="00E321B7">
            <w:pPr>
              <w:rPr>
                <w:sz w:val="22"/>
              </w:rPr>
            </w:pPr>
          </w:p>
          <w:p w:rsidR="00E321B7" w:rsidRDefault="00E321B7">
            <w:pPr>
              <w:rPr>
                <w:sz w:val="22"/>
              </w:rPr>
            </w:pPr>
            <w:r>
              <w:rPr>
                <w:sz w:val="22"/>
              </w:rPr>
              <w:t>Maak een aantekening over deze ontheffing op het w</w:t>
            </w:r>
            <w:smartTag w:uri="urn:schemas-microsoft-com:office:smarttags" w:element="PersonName">
              <w:r>
                <w:rPr>
                  <w:sz w:val="22"/>
                </w:rPr>
                <w:t>ed</w:t>
              </w:r>
            </w:smartTag>
            <w:r>
              <w:rPr>
                <w:sz w:val="22"/>
              </w:rPr>
              <w:t>strijdformulier onder opmerkingen</w:t>
            </w:r>
          </w:p>
        </w:tc>
      </w:tr>
    </w:tbl>
    <w:p w:rsidR="00E321B7" w:rsidRDefault="00E321B7"/>
    <w:sectPr w:rsidR="00E321B7">
      <w:pgSz w:w="11906" w:h="16838"/>
      <w:pgMar w:top="567" w:right="1417" w:bottom="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2558"/>
    <w:rsid w:val="00592316"/>
    <w:rsid w:val="008C2558"/>
    <w:rsid w:val="00B30CBC"/>
    <w:rsid w:val="00E3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ONTHEFFING SEIZOEN 1999-2000</vt:lpstr>
    </vt:vector>
  </TitlesOfParts>
  <Company>prive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ONTHEFFING SEIZOEN 1999-2000</dc:title>
  <dc:creator>Ben Schmeets</dc:creator>
  <cp:lastModifiedBy>May</cp:lastModifiedBy>
  <cp:revision>3</cp:revision>
  <cp:lastPrinted>1999-02-18T11:26:00Z</cp:lastPrinted>
  <dcterms:created xsi:type="dcterms:W3CDTF">2014-08-30T14:12:00Z</dcterms:created>
  <dcterms:modified xsi:type="dcterms:W3CDTF">2014-08-30T14:12:00Z</dcterms:modified>
</cp:coreProperties>
</file>